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8"/>
        <w:gridCol w:w="6337"/>
      </w:tblGrid>
      <w:tr w:rsidR="000E25BB" w:rsidRPr="000E25BB" w14:paraId="2F2F2EA8" w14:textId="77777777" w:rsidTr="000E25BB">
        <w:trPr>
          <w:trHeight w:val="421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A1D867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          </w:t>
            </w: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</w:t>
            </w: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07F7B5CC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«____»__________20__г.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06066F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480F523B" w14:textId="77777777" w:rsidR="00A8359B" w:rsidRPr="008658A4" w:rsidRDefault="00A8359B" w:rsidP="00A83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 xml:space="preserve">ГУО «Детский сад №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>г.Могилева</w:t>
            </w:r>
            <w:proofErr w:type="spellEnd"/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0ED28A7D" w14:textId="77777777" w:rsidR="00A8359B" w:rsidRPr="008658A4" w:rsidRDefault="00A8359B" w:rsidP="00A83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Подгурской С</w:t>
            </w: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>.А.</w:t>
            </w:r>
          </w:p>
          <w:p w14:paraId="5379EC20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 _____________________________________ _________________________________________</w:t>
            </w:r>
          </w:p>
          <w:p w14:paraId="07645A93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2FF36FCD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проживающий по адресу:</w:t>
            </w:r>
          </w:p>
          <w:p w14:paraId="2914E05E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</w:t>
            </w:r>
          </w:p>
          <w:p w14:paraId="20F04846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 _____________________</w:t>
            </w:r>
          </w:p>
          <w:p w14:paraId="3D115BE7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 xml:space="preserve">                                      (дом., раб., </w:t>
            </w:r>
            <w:proofErr w:type="spellStart"/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мобил</w:t>
            </w:r>
            <w:proofErr w:type="spellEnd"/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. тел.)</w:t>
            </w:r>
          </w:p>
          <w:p w14:paraId="5DFF88C7" w14:textId="77777777" w:rsidR="000E25BB" w:rsidRPr="000E25BB" w:rsidRDefault="000E25BB" w:rsidP="000E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5B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14:paraId="401DC03E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Прошу считать уважительной причину отсутствия моего ребенка __________________</w:t>
      </w:r>
    </w:p>
    <w:p w14:paraId="5064E2DD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(ФИО ребенка)</w:t>
      </w:r>
    </w:p>
    <w:p w14:paraId="4960180B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14:paraId="06873D15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 </w:t>
      </w:r>
    </w:p>
    <w:p w14:paraId="0D3F155D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25BB">
        <w:rPr>
          <w:rFonts w:ascii="Arial" w:eastAsia="Times New Roman" w:hAnsi="Arial" w:cs="Arial"/>
          <w:color w:val="000000"/>
          <w:lang w:eastAsia="ru-RU"/>
        </w:rPr>
        <w:t>воспитанни</w:t>
      </w:r>
      <w:proofErr w:type="spellEnd"/>
      <w:r w:rsidRPr="000E25BB">
        <w:rPr>
          <w:rFonts w:ascii="Arial" w:eastAsia="Times New Roman" w:hAnsi="Arial" w:cs="Arial"/>
          <w:color w:val="000000"/>
          <w:lang w:eastAsia="ru-RU"/>
        </w:rPr>
        <w:t xml:space="preserve"> (ка / </w:t>
      </w:r>
      <w:proofErr w:type="spellStart"/>
      <w:r w:rsidRPr="000E25BB">
        <w:rPr>
          <w:rFonts w:ascii="Arial" w:eastAsia="Times New Roman" w:hAnsi="Arial" w:cs="Arial"/>
          <w:color w:val="000000"/>
          <w:lang w:eastAsia="ru-RU"/>
        </w:rPr>
        <w:t>цы</w:t>
      </w:r>
      <w:proofErr w:type="spellEnd"/>
      <w:r w:rsidRPr="000E25BB">
        <w:rPr>
          <w:rFonts w:ascii="Arial" w:eastAsia="Times New Roman" w:hAnsi="Arial" w:cs="Arial"/>
          <w:color w:val="000000"/>
          <w:lang w:eastAsia="ru-RU"/>
        </w:rPr>
        <w:t>)___________________________________________________группы</w:t>
      </w:r>
    </w:p>
    <w:p w14:paraId="4823563E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 </w:t>
      </w:r>
    </w:p>
    <w:p w14:paraId="0EB070FA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«___» _____________20__г. по «___» _____________20___г.   в связи с ______________</w:t>
      </w:r>
    </w:p>
    <w:p w14:paraId="21EAE23E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br/>
        <w:t>___________________________________________________________________________</w:t>
      </w:r>
    </w:p>
    <w:p w14:paraId="4AF61993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                (причина отсутствия)</w:t>
      </w:r>
    </w:p>
    <w:p w14:paraId="5E3FE6F4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</w:t>
      </w:r>
    </w:p>
    <w:p w14:paraId="548C1494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>  </w:t>
      </w:r>
    </w:p>
    <w:p w14:paraId="1CFE47DC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79172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 xml:space="preserve">______________   </w:t>
      </w:r>
      <w:r w:rsidRPr="000E25BB">
        <w:rPr>
          <w:rFonts w:ascii="Arial" w:eastAsia="Times New Roman" w:hAnsi="Arial" w:cs="Arial"/>
          <w:color w:val="000000"/>
          <w:lang w:eastAsia="ru-RU"/>
        </w:rPr>
        <w:tab/>
        <w:t xml:space="preserve">      </w:t>
      </w:r>
      <w:r w:rsidRPr="000E25BB">
        <w:rPr>
          <w:rFonts w:ascii="Arial" w:eastAsia="Times New Roman" w:hAnsi="Arial" w:cs="Arial"/>
          <w:color w:val="000000"/>
          <w:lang w:eastAsia="ru-RU"/>
        </w:rPr>
        <w:tab/>
        <w:t>________________ </w:t>
      </w:r>
    </w:p>
    <w:p w14:paraId="3D33AA0A" w14:textId="77777777" w:rsidR="000E25BB" w:rsidRPr="000E25BB" w:rsidRDefault="000E25BB" w:rsidP="000E2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5BB">
        <w:rPr>
          <w:rFonts w:ascii="Arial" w:eastAsia="Times New Roman" w:hAnsi="Arial" w:cs="Arial"/>
          <w:color w:val="000000"/>
          <w:lang w:eastAsia="ru-RU"/>
        </w:rPr>
        <w:t xml:space="preserve">      (подпись)        </w:t>
      </w:r>
      <w:r w:rsidRPr="000E25BB">
        <w:rPr>
          <w:rFonts w:ascii="Arial" w:eastAsia="Times New Roman" w:hAnsi="Arial" w:cs="Arial"/>
          <w:color w:val="000000"/>
          <w:lang w:eastAsia="ru-RU"/>
        </w:rPr>
        <w:tab/>
        <w:t>          (инициалы, фамилия)</w:t>
      </w:r>
    </w:p>
    <w:p w14:paraId="456DEAB3" w14:textId="77777777" w:rsidR="00EC2906" w:rsidRDefault="00EC2906"/>
    <w:sectPr w:rsidR="00EC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22"/>
    <w:rsid w:val="000E25BB"/>
    <w:rsid w:val="00A8359B"/>
    <w:rsid w:val="00D11D22"/>
    <w:rsid w:val="00EC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11D1F-113C-476A-B1B0-5F31853A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2026-08-04T08:59:00Z</dcterms:created>
  <dcterms:modified xsi:type="dcterms:W3CDTF">2026-08-04T09:09:00Z</dcterms:modified>
</cp:coreProperties>
</file>